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7C38" w14:textId="388948C1" w:rsidR="00C101B4" w:rsidRPr="007A4A34" w:rsidRDefault="00135894" w:rsidP="007A4A34">
      <w:pPr>
        <w:rPr>
          <w:b/>
          <w:bCs/>
          <w:sz w:val="160"/>
          <w:szCs w:val="160"/>
        </w:rPr>
      </w:pPr>
      <w:r w:rsidRPr="007A4A34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F79554" wp14:editId="37635C6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07820" cy="1869440"/>
            <wp:effectExtent l="0" t="0" r="0" b="0"/>
            <wp:wrapSquare wrapText="bothSides"/>
            <wp:docPr id="1555852240" name="Picture 1" descr="A colorful cros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52240" name="Picture 1" descr="A colorful cross on a black background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83" r="43312" b="22293"/>
                    <a:stretch/>
                  </pic:blipFill>
                  <pic:spPr bwMode="auto">
                    <a:xfrm>
                      <a:off x="0" y="0"/>
                      <a:ext cx="1607820" cy="186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99B">
        <w:rPr>
          <w:b/>
          <w:bCs/>
          <w:sz w:val="160"/>
          <w:szCs w:val="160"/>
        </w:rPr>
        <w:t xml:space="preserve">April </w:t>
      </w:r>
    </w:p>
    <w:p w14:paraId="2D5D2990" w14:textId="77777777" w:rsidR="007A4A34" w:rsidRPr="00F70A0E" w:rsidRDefault="007A4A34" w:rsidP="00E35F69">
      <w:pPr>
        <w:pStyle w:val="NoSpacing"/>
        <w:spacing w:line="276" w:lineRule="auto"/>
        <w:rPr>
          <w:sz w:val="52"/>
          <w:szCs w:val="52"/>
        </w:rPr>
      </w:pPr>
    </w:p>
    <w:p w14:paraId="440E9554" w14:textId="2DFCF494" w:rsidR="0073272F" w:rsidRPr="0027199B" w:rsidRDefault="006623E0" w:rsidP="00E35F69">
      <w:pPr>
        <w:pStyle w:val="NoSpacing"/>
        <w:spacing w:line="276" w:lineRule="auto"/>
        <w:rPr>
          <w:sz w:val="56"/>
          <w:szCs w:val="56"/>
        </w:rPr>
      </w:pPr>
      <w:r>
        <w:rPr>
          <w:sz w:val="72"/>
          <w:szCs w:val="72"/>
        </w:rPr>
        <w:t xml:space="preserve">Sunday </w:t>
      </w:r>
      <w:r w:rsidR="0027199B">
        <w:rPr>
          <w:sz w:val="72"/>
          <w:szCs w:val="72"/>
        </w:rPr>
        <w:t>26</w:t>
      </w:r>
      <w:r w:rsidR="0027199B" w:rsidRPr="0027199B">
        <w:rPr>
          <w:sz w:val="72"/>
          <w:szCs w:val="72"/>
          <w:vertAlign w:val="superscript"/>
        </w:rPr>
        <w:t>th</w:t>
      </w:r>
      <w:r w:rsidR="0027199B"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27199B">
        <w:rPr>
          <w:sz w:val="72"/>
          <w:szCs w:val="72"/>
        </w:rPr>
        <w:t>Morning Service</w:t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>
        <w:rPr>
          <w:sz w:val="72"/>
          <w:szCs w:val="72"/>
        </w:rPr>
        <w:tab/>
      </w:r>
      <w:r w:rsidR="0027199B" w:rsidRPr="002B095C">
        <w:rPr>
          <w:sz w:val="56"/>
          <w:szCs w:val="56"/>
        </w:rPr>
        <w:t>+ ignite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</w:p>
    <w:p w14:paraId="1B3FDE7D" w14:textId="77777777" w:rsidR="00477B52" w:rsidRPr="00016CB9" w:rsidRDefault="00477B52" w:rsidP="00E35F69">
      <w:pPr>
        <w:pStyle w:val="NoSpacing"/>
        <w:spacing w:line="276" w:lineRule="auto"/>
        <w:rPr>
          <w:b/>
          <w:bCs/>
          <w:sz w:val="48"/>
          <w:szCs w:val="48"/>
        </w:rPr>
      </w:pPr>
    </w:p>
    <w:p w14:paraId="329545D3" w14:textId="1714FD23" w:rsidR="0073272F" w:rsidRPr="0073272F" w:rsidRDefault="0027199B" w:rsidP="00E35F69">
      <w:pPr>
        <w:pStyle w:val="NoSpacing"/>
        <w:spacing w:line="276" w:lineRule="auto"/>
        <w:rPr>
          <w:b/>
          <w:bCs/>
          <w:sz w:val="160"/>
          <w:szCs w:val="160"/>
        </w:rPr>
      </w:pPr>
      <w:r>
        <w:rPr>
          <w:b/>
          <w:bCs/>
          <w:sz w:val="160"/>
          <w:szCs w:val="160"/>
        </w:rPr>
        <w:t>May</w:t>
      </w:r>
      <w:r w:rsidR="00F15FE3">
        <w:rPr>
          <w:b/>
          <w:bCs/>
          <w:sz w:val="160"/>
          <w:szCs w:val="160"/>
        </w:rPr>
        <w:t xml:space="preserve"> </w:t>
      </w:r>
    </w:p>
    <w:p w14:paraId="15D503EB" w14:textId="6D8FA8F3" w:rsidR="0073272F" w:rsidRDefault="0073272F" w:rsidP="00D152F6">
      <w:pPr>
        <w:pStyle w:val="NoSpacing"/>
        <w:spacing w:line="276" w:lineRule="auto"/>
        <w:rPr>
          <w:sz w:val="72"/>
          <w:szCs w:val="72"/>
        </w:rPr>
      </w:pPr>
      <w:r>
        <w:rPr>
          <w:sz w:val="72"/>
          <w:szCs w:val="72"/>
        </w:rPr>
        <w:t>Sunday</w:t>
      </w:r>
      <w:r w:rsidR="00D152F6">
        <w:rPr>
          <w:sz w:val="72"/>
          <w:szCs w:val="72"/>
        </w:rPr>
        <w:t xml:space="preserve"> </w:t>
      </w:r>
      <w:r w:rsidR="0027199B">
        <w:rPr>
          <w:sz w:val="72"/>
          <w:szCs w:val="72"/>
        </w:rPr>
        <w:t>3</w:t>
      </w:r>
      <w:r w:rsidR="00D51F92">
        <w:rPr>
          <w:sz w:val="72"/>
          <w:szCs w:val="72"/>
          <w:vertAlign w:val="superscript"/>
        </w:rPr>
        <w:t>rd</w:t>
      </w:r>
      <w:r w:rsidR="00BE2084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</w:t>
      </w:r>
      <w:r w:rsidR="00B258C2">
        <w:rPr>
          <w:sz w:val="72"/>
          <w:szCs w:val="72"/>
        </w:rPr>
        <w:t xml:space="preserve"> </w:t>
      </w:r>
      <w:r>
        <w:rPr>
          <w:sz w:val="72"/>
          <w:szCs w:val="72"/>
        </w:rPr>
        <w:t>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D51F92">
        <w:rPr>
          <w:sz w:val="72"/>
          <w:szCs w:val="72"/>
        </w:rPr>
        <w:t>Morning Service</w:t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>
        <w:rPr>
          <w:sz w:val="72"/>
          <w:szCs w:val="72"/>
        </w:rPr>
        <w:tab/>
      </w:r>
      <w:r w:rsidR="00D51F92" w:rsidRPr="002B095C">
        <w:rPr>
          <w:sz w:val="56"/>
          <w:szCs w:val="56"/>
        </w:rPr>
        <w:t>+ ignite</w:t>
      </w:r>
      <w:r w:rsidR="00D51F92" w:rsidRPr="001018A1">
        <w:rPr>
          <w:sz w:val="72"/>
          <w:szCs w:val="72"/>
        </w:rPr>
        <w:t xml:space="preserve"> </w:t>
      </w:r>
    </w:p>
    <w:p w14:paraId="143D849B" w14:textId="77777777" w:rsidR="00477B52" w:rsidRDefault="00477B52" w:rsidP="00D152F6">
      <w:pPr>
        <w:pStyle w:val="NoSpacing"/>
        <w:spacing w:line="276" w:lineRule="auto"/>
        <w:rPr>
          <w:sz w:val="72"/>
          <w:szCs w:val="72"/>
        </w:rPr>
      </w:pPr>
    </w:p>
    <w:p w14:paraId="300392DE" w14:textId="144CD892" w:rsidR="00113753" w:rsidRDefault="0073272F" w:rsidP="00CD74D0">
      <w:pPr>
        <w:pStyle w:val="NoSpacing"/>
        <w:spacing w:line="276" w:lineRule="auto"/>
        <w:rPr>
          <w:sz w:val="72"/>
          <w:szCs w:val="72"/>
        </w:rPr>
      </w:pPr>
      <w:r>
        <w:rPr>
          <w:sz w:val="72"/>
          <w:szCs w:val="72"/>
        </w:rPr>
        <w:t xml:space="preserve">Sunday </w:t>
      </w:r>
      <w:r w:rsidR="00F15FE3">
        <w:rPr>
          <w:sz w:val="72"/>
          <w:szCs w:val="72"/>
        </w:rPr>
        <w:t>1</w:t>
      </w:r>
      <w:r w:rsidR="00D51F92">
        <w:rPr>
          <w:sz w:val="72"/>
          <w:szCs w:val="72"/>
        </w:rPr>
        <w:t>0</w:t>
      </w:r>
      <w:r w:rsidRPr="00A32793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</w:t>
      </w:r>
      <w:r w:rsidR="00B258C2">
        <w:rPr>
          <w:sz w:val="72"/>
          <w:szCs w:val="72"/>
        </w:rPr>
        <w:t xml:space="preserve"> </w:t>
      </w:r>
      <w:r>
        <w:rPr>
          <w:sz w:val="72"/>
          <w:szCs w:val="72"/>
        </w:rPr>
        <w:t>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CD74D0">
        <w:rPr>
          <w:sz w:val="72"/>
          <w:szCs w:val="72"/>
        </w:rPr>
        <w:t>All Age Worship</w:t>
      </w:r>
    </w:p>
    <w:p w14:paraId="606F6A0F" w14:textId="77777777" w:rsidR="00C15643" w:rsidRDefault="00C15643" w:rsidP="00CD74D0">
      <w:pPr>
        <w:pStyle w:val="NoSpacing"/>
        <w:spacing w:line="276" w:lineRule="auto"/>
        <w:rPr>
          <w:sz w:val="72"/>
          <w:szCs w:val="72"/>
        </w:rPr>
      </w:pPr>
    </w:p>
    <w:p w14:paraId="56E09251" w14:textId="631D13DB" w:rsidR="00CD74D0" w:rsidRDefault="00CD74D0" w:rsidP="00CD74D0">
      <w:pPr>
        <w:pStyle w:val="NoSpacing"/>
        <w:spacing w:line="276" w:lineRule="auto"/>
        <w:rPr>
          <w:sz w:val="72"/>
          <w:szCs w:val="72"/>
        </w:rPr>
      </w:pPr>
      <w:r>
        <w:rPr>
          <w:sz w:val="72"/>
          <w:szCs w:val="72"/>
        </w:rPr>
        <w:t>Sunday 17</w:t>
      </w:r>
      <w:r w:rsidRPr="00CD74D0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</w:t>
      </w:r>
      <w:r w:rsidR="00B258C2">
        <w:rPr>
          <w:sz w:val="72"/>
          <w:szCs w:val="72"/>
        </w:rPr>
        <w:t xml:space="preserve"> </w:t>
      </w:r>
      <w:r>
        <w:rPr>
          <w:sz w:val="72"/>
          <w:szCs w:val="72"/>
        </w:rPr>
        <w:t>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D37416">
        <w:rPr>
          <w:sz w:val="72"/>
          <w:szCs w:val="72"/>
        </w:rPr>
        <w:t>Communion Service</w:t>
      </w:r>
    </w:p>
    <w:p w14:paraId="0DBAEAD3" w14:textId="02D898AB" w:rsidR="00D37416" w:rsidRDefault="00D37416" w:rsidP="00CD74D0">
      <w:pPr>
        <w:pStyle w:val="NoSpacing"/>
        <w:spacing w:line="276" w:lineRule="auto"/>
        <w:rPr>
          <w:sz w:val="56"/>
          <w:szCs w:val="56"/>
        </w:rPr>
      </w:pP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477B52">
        <w:rPr>
          <w:sz w:val="56"/>
          <w:szCs w:val="56"/>
        </w:rPr>
        <w:t>+ ignite</w:t>
      </w:r>
    </w:p>
    <w:p w14:paraId="0D17E716" w14:textId="77777777" w:rsidR="00477B52" w:rsidRDefault="00477B52" w:rsidP="00CD74D0">
      <w:pPr>
        <w:pStyle w:val="NoSpacing"/>
        <w:spacing w:line="276" w:lineRule="auto"/>
        <w:rPr>
          <w:sz w:val="72"/>
          <w:szCs w:val="72"/>
        </w:rPr>
      </w:pPr>
    </w:p>
    <w:p w14:paraId="327017DD" w14:textId="22B3D1ED" w:rsidR="00D37416" w:rsidRDefault="00D37416" w:rsidP="00CD74D0">
      <w:pPr>
        <w:pStyle w:val="NoSpacing"/>
        <w:spacing w:line="276" w:lineRule="auto"/>
        <w:rPr>
          <w:sz w:val="72"/>
          <w:szCs w:val="72"/>
        </w:rPr>
      </w:pPr>
      <w:r>
        <w:rPr>
          <w:sz w:val="72"/>
          <w:szCs w:val="72"/>
        </w:rPr>
        <w:t>Sunday 24</w:t>
      </w:r>
      <w:r w:rsidRPr="00D37416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</w:t>
      </w:r>
      <w:r w:rsidR="00B258C2">
        <w:rPr>
          <w:sz w:val="72"/>
          <w:szCs w:val="72"/>
        </w:rPr>
        <w:t xml:space="preserve"> </w:t>
      </w:r>
      <w:r>
        <w:rPr>
          <w:sz w:val="72"/>
          <w:szCs w:val="72"/>
        </w:rPr>
        <w:t>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B258C2">
        <w:rPr>
          <w:sz w:val="72"/>
          <w:szCs w:val="72"/>
        </w:rPr>
        <w:t>Café Church</w:t>
      </w:r>
    </w:p>
    <w:p w14:paraId="3BD839A0" w14:textId="77777777" w:rsidR="00C15643" w:rsidRDefault="00C15643" w:rsidP="00CD74D0">
      <w:pPr>
        <w:pStyle w:val="NoSpacing"/>
        <w:spacing w:line="276" w:lineRule="auto"/>
        <w:rPr>
          <w:sz w:val="72"/>
          <w:szCs w:val="72"/>
        </w:rPr>
      </w:pPr>
    </w:p>
    <w:p w14:paraId="306605F6" w14:textId="04EDAE6B" w:rsidR="00B258C2" w:rsidRPr="00C279DC" w:rsidRDefault="00B258C2" w:rsidP="00CD74D0">
      <w:pPr>
        <w:pStyle w:val="NoSpacing"/>
        <w:spacing w:line="276" w:lineRule="auto"/>
        <w:rPr>
          <w:sz w:val="56"/>
          <w:szCs w:val="56"/>
        </w:rPr>
      </w:pPr>
      <w:r>
        <w:rPr>
          <w:sz w:val="72"/>
          <w:szCs w:val="72"/>
        </w:rPr>
        <w:t>Sunday 31</w:t>
      </w:r>
      <w:r w:rsidRPr="00B258C2">
        <w:rPr>
          <w:sz w:val="72"/>
          <w:szCs w:val="72"/>
          <w:vertAlign w:val="superscript"/>
        </w:rPr>
        <w:t>st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10:45 am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C15643">
        <w:rPr>
          <w:sz w:val="72"/>
          <w:szCs w:val="72"/>
        </w:rPr>
        <w:t>Morning Service</w:t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>
        <w:rPr>
          <w:sz w:val="72"/>
          <w:szCs w:val="72"/>
        </w:rPr>
        <w:tab/>
      </w:r>
      <w:r w:rsidR="00C15643" w:rsidRPr="002B095C">
        <w:rPr>
          <w:sz w:val="56"/>
          <w:szCs w:val="56"/>
        </w:rPr>
        <w:t>+ ignite</w:t>
      </w:r>
    </w:p>
    <w:sectPr w:rsidR="00B258C2" w:rsidRPr="00C279DC" w:rsidSect="00013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08" w:code="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B098" w14:textId="77777777" w:rsidR="006D2676" w:rsidRDefault="006D2676" w:rsidP="00135894">
      <w:pPr>
        <w:spacing w:after="0" w:line="240" w:lineRule="auto"/>
      </w:pPr>
      <w:r>
        <w:separator/>
      </w:r>
    </w:p>
  </w:endnote>
  <w:endnote w:type="continuationSeparator" w:id="0">
    <w:p w14:paraId="1E6B8633" w14:textId="77777777" w:rsidR="006D2676" w:rsidRDefault="006D2676" w:rsidP="0013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36F3" w14:textId="77777777" w:rsidR="00F70A0E" w:rsidRDefault="00F70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3DA7" w14:textId="25CFEA97" w:rsidR="00487A09" w:rsidRDefault="00515096" w:rsidP="000C0C2C">
    <w:pPr>
      <w:pStyle w:val="Footer"/>
      <w:jc w:val="center"/>
      <w:rPr>
        <w:i/>
        <w:iCs/>
        <w:sz w:val="28"/>
        <w:szCs w:val="28"/>
        <w:lang w:val="en-US"/>
      </w:rPr>
    </w:pPr>
    <w:r>
      <w:rPr>
        <w:i/>
        <w:iCs/>
        <w:sz w:val="28"/>
        <w:szCs w:val="28"/>
        <w:lang w:val="en-US"/>
      </w:rPr>
      <w:t>From Jesus, the whole body</w:t>
    </w:r>
    <w:r w:rsidR="00DC0502">
      <w:rPr>
        <w:i/>
        <w:iCs/>
        <w:sz w:val="28"/>
        <w:szCs w:val="28"/>
        <w:lang w:val="en-US"/>
      </w:rPr>
      <w:t xml:space="preserve"> …</w:t>
    </w:r>
    <w:r w:rsidR="00642D3A">
      <w:rPr>
        <w:i/>
        <w:iCs/>
        <w:sz w:val="28"/>
        <w:szCs w:val="28"/>
        <w:lang w:val="en-US"/>
      </w:rPr>
      <w:t xml:space="preserve"> grows and builds itself up in love, as each part does its work</w:t>
    </w:r>
  </w:p>
  <w:p w14:paraId="7F2AC139" w14:textId="160AB7FC" w:rsidR="00DC0502" w:rsidRPr="00515096" w:rsidRDefault="00DC0502" w:rsidP="000C0C2C">
    <w:pPr>
      <w:pStyle w:val="Footer"/>
      <w:jc w:val="center"/>
      <w:rPr>
        <w:lang w:val="en-US"/>
      </w:rPr>
    </w:pPr>
    <w:r>
      <w:rPr>
        <w:i/>
        <w:iCs/>
        <w:sz w:val="28"/>
        <w:szCs w:val="28"/>
        <w:lang w:val="en-US"/>
      </w:rPr>
      <w:t>Ephesians 4 v 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B39B" w14:textId="77777777" w:rsidR="00F70A0E" w:rsidRDefault="00F70A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9781" w14:textId="77777777" w:rsidR="006D2676" w:rsidRDefault="006D2676" w:rsidP="00135894">
      <w:pPr>
        <w:spacing w:after="0" w:line="240" w:lineRule="auto"/>
      </w:pPr>
      <w:r>
        <w:separator/>
      </w:r>
    </w:p>
  </w:footnote>
  <w:footnote w:type="continuationSeparator" w:id="0">
    <w:p w14:paraId="0AF96301" w14:textId="77777777" w:rsidR="006D2676" w:rsidRDefault="006D2676" w:rsidP="0013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79FE" w14:textId="77777777" w:rsidR="00F70A0E" w:rsidRDefault="00F70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AFAF" w14:textId="77777777" w:rsidR="00F70A0E" w:rsidRDefault="00F70A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78F2" w14:textId="77777777" w:rsidR="00F70A0E" w:rsidRDefault="00F70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01493"/>
    <w:multiLevelType w:val="hybridMultilevel"/>
    <w:tmpl w:val="D64CB54E"/>
    <w:lvl w:ilvl="0" w:tplc="72C0B70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C27B3"/>
    <w:multiLevelType w:val="hybridMultilevel"/>
    <w:tmpl w:val="F6AA6DA0"/>
    <w:lvl w:ilvl="0" w:tplc="B54CA2A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98919">
    <w:abstractNumId w:val="0"/>
  </w:num>
  <w:num w:numId="2" w16cid:durableId="193130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7D"/>
    <w:rsid w:val="00013B70"/>
    <w:rsid w:val="00015BCC"/>
    <w:rsid w:val="00016CB9"/>
    <w:rsid w:val="00020535"/>
    <w:rsid w:val="00026110"/>
    <w:rsid w:val="000517F1"/>
    <w:rsid w:val="000B255F"/>
    <w:rsid w:val="000C0C2C"/>
    <w:rsid w:val="001018A1"/>
    <w:rsid w:val="00113753"/>
    <w:rsid w:val="001149B2"/>
    <w:rsid w:val="00116F6B"/>
    <w:rsid w:val="00135894"/>
    <w:rsid w:val="0015017D"/>
    <w:rsid w:val="00160222"/>
    <w:rsid w:val="00174F0E"/>
    <w:rsid w:val="001A6973"/>
    <w:rsid w:val="001A73BE"/>
    <w:rsid w:val="001D3927"/>
    <w:rsid w:val="001E4E9B"/>
    <w:rsid w:val="00205228"/>
    <w:rsid w:val="00212BDE"/>
    <w:rsid w:val="00221408"/>
    <w:rsid w:val="00232630"/>
    <w:rsid w:val="002336F2"/>
    <w:rsid w:val="00235876"/>
    <w:rsid w:val="00261130"/>
    <w:rsid w:val="00263879"/>
    <w:rsid w:val="0027199B"/>
    <w:rsid w:val="002B095C"/>
    <w:rsid w:val="002B41E8"/>
    <w:rsid w:val="002D7489"/>
    <w:rsid w:val="002E1280"/>
    <w:rsid w:val="002E5D4A"/>
    <w:rsid w:val="003041B9"/>
    <w:rsid w:val="00324A7C"/>
    <w:rsid w:val="00331423"/>
    <w:rsid w:val="003353B3"/>
    <w:rsid w:val="0034268C"/>
    <w:rsid w:val="00355674"/>
    <w:rsid w:val="003605EB"/>
    <w:rsid w:val="00370199"/>
    <w:rsid w:val="0037616D"/>
    <w:rsid w:val="003933CB"/>
    <w:rsid w:val="003945FB"/>
    <w:rsid w:val="003B39D8"/>
    <w:rsid w:val="003B5AEA"/>
    <w:rsid w:val="003E2BA9"/>
    <w:rsid w:val="003F037C"/>
    <w:rsid w:val="003F75A8"/>
    <w:rsid w:val="00400B8D"/>
    <w:rsid w:val="00400CD3"/>
    <w:rsid w:val="00405ED4"/>
    <w:rsid w:val="00412395"/>
    <w:rsid w:val="00421DF9"/>
    <w:rsid w:val="00421F25"/>
    <w:rsid w:val="0042295C"/>
    <w:rsid w:val="004672E3"/>
    <w:rsid w:val="00477B52"/>
    <w:rsid w:val="00482AF7"/>
    <w:rsid w:val="00486C1D"/>
    <w:rsid w:val="00487A09"/>
    <w:rsid w:val="004C4C8E"/>
    <w:rsid w:val="004C654D"/>
    <w:rsid w:val="004E0F26"/>
    <w:rsid w:val="0051431D"/>
    <w:rsid w:val="00515096"/>
    <w:rsid w:val="00595D1C"/>
    <w:rsid w:val="00596395"/>
    <w:rsid w:val="00596FAB"/>
    <w:rsid w:val="005A7432"/>
    <w:rsid w:val="005A7A99"/>
    <w:rsid w:val="005C5B52"/>
    <w:rsid w:val="005F7D7C"/>
    <w:rsid w:val="00611498"/>
    <w:rsid w:val="00631587"/>
    <w:rsid w:val="00642D3A"/>
    <w:rsid w:val="006623E0"/>
    <w:rsid w:val="00663E99"/>
    <w:rsid w:val="00666637"/>
    <w:rsid w:val="00667AA1"/>
    <w:rsid w:val="006705F4"/>
    <w:rsid w:val="00683A87"/>
    <w:rsid w:val="006B45A3"/>
    <w:rsid w:val="006C4CC1"/>
    <w:rsid w:val="006D2676"/>
    <w:rsid w:val="006D62D6"/>
    <w:rsid w:val="00710E69"/>
    <w:rsid w:val="00724450"/>
    <w:rsid w:val="0073272F"/>
    <w:rsid w:val="00740829"/>
    <w:rsid w:val="00743F9C"/>
    <w:rsid w:val="007649E7"/>
    <w:rsid w:val="007A4A34"/>
    <w:rsid w:val="007B16DA"/>
    <w:rsid w:val="007B30E4"/>
    <w:rsid w:val="007B6504"/>
    <w:rsid w:val="007C165C"/>
    <w:rsid w:val="007C320A"/>
    <w:rsid w:val="007C4907"/>
    <w:rsid w:val="007D6624"/>
    <w:rsid w:val="00814277"/>
    <w:rsid w:val="00815212"/>
    <w:rsid w:val="00823B04"/>
    <w:rsid w:val="00851D3D"/>
    <w:rsid w:val="008520CA"/>
    <w:rsid w:val="008645AA"/>
    <w:rsid w:val="00885938"/>
    <w:rsid w:val="00904C41"/>
    <w:rsid w:val="009111CE"/>
    <w:rsid w:val="00922C77"/>
    <w:rsid w:val="00934364"/>
    <w:rsid w:val="009613EE"/>
    <w:rsid w:val="00974859"/>
    <w:rsid w:val="009759A7"/>
    <w:rsid w:val="00992304"/>
    <w:rsid w:val="009941C2"/>
    <w:rsid w:val="009B379E"/>
    <w:rsid w:val="009D0485"/>
    <w:rsid w:val="009E227F"/>
    <w:rsid w:val="00A01A6C"/>
    <w:rsid w:val="00A26A04"/>
    <w:rsid w:val="00A310A6"/>
    <w:rsid w:val="00A32793"/>
    <w:rsid w:val="00A35EFE"/>
    <w:rsid w:val="00AA0CFE"/>
    <w:rsid w:val="00AA26F4"/>
    <w:rsid w:val="00AD7194"/>
    <w:rsid w:val="00AE48E8"/>
    <w:rsid w:val="00AF1710"/>
    <w:rsid w:val="00AF738E"/>
    <w:rsid w:val="00B17DE0"/>
    <w:rsid w:val="00B258C2"/>
    <w:rsid w:val="00B47104"/>
    <w:rsid w:val="00B47A06"/>
    <w:rsid w:val="00B558D8"/>
    <w:rsid w:val="00B8176C"/>
    <w:rsid w:val="00BA67B3"/>
    <w:rsid w:val="00BB03D7"/>
    <w:rsid w:val="00BC2BA0"/>
    <w:rsid w:val="00BE2084"/>
    <w:rsid w:val="00BF398D"/>
    <w:rsid w:val="00C00FFA"/>
    <w:rsid w:val="00C101B4"/>
    <w:rsid w:val="00C132BA"/>
    <w:rsid w:val="00C15643"/>
    <w:rsid w:val="00C15B81"/>
    <w:rsid w:val="00C2180F"/>
    <w:rsid w:val="00C279DC"/>
    <w:rsid w:val="00C4184A"/>
    <w:rsid w:val="00C853D2"/>
    <w:rsid w:val="00CA3DF1"/>
    <w:rsid w:val="00CD74D0"/>
    <w:rsid w:val="00D017EE"/>
    <w:rsid w:val="00D152F6"/>
    <w:rsid w:val="00D37416"/>
    <w:rsid w:val="00D41BB2"/>
    <w:rsid w:val="00D47055"/>
    <w:rsid w:val="00D51F92"/>
    <w:rsid w:val="00DB124B"/>
    <w:rsid w:val="00DC0502"/>
    <w:rsid w:val="00DC6399"/>
    <w:rsid w:val="00DC659B"/>
    <w:rsid w:val="00DE697C"/>
    <w:rsid w:val="00DF2577"/>
    <w:rsid w:val="00E35F69"/>
    <w:rsid w:val="00E36E09"/>
    <w:rsid w:val="00E6040E"/>
    <w:rsid w:val="00E82C2C"/>
    <w:rsid w:val="00EF5AD9"/>
    <w:rsid w:val="00F06645"/>
    <w:rsid w:val="00F1455B"/>
    <w:rsid w:val="00F15D45"/>
    <w:rsid w:val="00F15FE3"/>
    <w:rsid w:val="00F175B6"/>
    <w:rsid w:val="00F45724"/>
    <w:rsid w:val="00F541F2"/>
    <w:rsid w:val="00F70A0E"/>
    <w:rsid w:val="00F73889"/>
    <w:rsid w:val="00F749F5"/>
    <w:rsid w:val="00F90B7E"/>
    <w:rsid w:val="00FC7A69"/>
    <w:rsid w:val="00FD11A5"/>
    <w:rsid w:val="00FD1CD2"/>
    <w:rsid w:val="00FD2998"/>
    <w:rsid w:val="00FD7792"/>
    <w:rsid w:val="00FE60F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DEE9"/>
  <w15:chartTrackingRefBased/>
  <w15:docId w15:val="{FB42A0F5-8062-4A09-A504-27572D83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0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94"/>
  </w:style>
  <w:style w:type="paragraph" w:styleId="Footer">
    <w:name w:val="footer"/>
    <w:basedOn w:val="Normal"/>
    <w:link w:val="FooterChar"/>
    <w:uiPriority w:val="99"/>
    <w:unhideWhenUsed/>
    <w:rsid w:val="0013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94"/>
  </w:style>
  <w:style w:type="paragraph" w:styleId="NormalWeb">
    <w:name w:val="Normal (Web)"/>
    <w:basedOn w:val="Normal"/>
    <w:uiPriority w:val="99"/>
    <w:semiHidden/>
    <w:unhideWhenUsed/>
    <w:rsid w:val="004123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 Warley</dc:creator>
  <cp:keywords/>
  <dc:description/>
  <cp:lastModifiedBy>Vicki Sokolowski</cp:lastModifiedBy>
  <cp:revision>50</cp:revision>
  <cp:lastPrinted>2026-04-22T11:29:00Z</cp:lastPrinted>
  <dcterms:created xsi:type="dcterms:W3CDTF">2026-01-06T13:27:00Z</dcterms:created>
  <dcterms:modified xsi:type="dcterms:W3CDTF">2026-04-22T11:29:00Z</dcterms:modified>
</cp:coreProperties>
</file>